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9870" w:type="dxa"/>
        <w:jc w:val="center"/>
        <w:tblInd w:w="108" w:type="dxa"/>
        <w:tblLayout w:type="fixed"/>
        <w:tblLook w:val="04A0"/>
      </w:tblPr>
      <w:tblGrid>
        <w:gridCol w:w="1276"/>
        <w:gridCol w:w="4213"/>
        <w:gridCol w:w="4381"/>
      </w:tblGrid>
      <w:tr w:rsidR="008658BB" w:rsidTr="008658BB">
        <w:trPr>
          <w:trHeight w:val="716"/>
          <w:jc w:val="center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58BB" w:rsidRDefault="008658BB">
            <w:pPr>
              <w:pStyle w:val="Paragrafoelenco"/>
              <w:ind w:left="0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647700" cy="647700"/>
                  <wp:effectExtent l="19050" t="0" r="0" b="0"/>
                  <wp:docPr id="1" name="Immagine 1" descr="http://www.galileo.fr.it/Programmi/File%20comuni/Microsoft%20Shared/Elementi%20decorativi/ipsia_file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galileo.fr.it/Programmi/File%20comuni/Microsoft%20Shared/Elementi%20decorativi/ipsia_file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658BB" w:rsidRDefault="008658BB">
            <w:pPr>
              <w:jc w:val="center"/>
              <w:rPr>
                <w:rFonts w:ascii="Verdana" w:eastAsia="Times New Roman" w:hAnsi="Verdana" w:cs="Tahoma"/>
                <w:sz w:val="24"/>
                <w:szCs w:val="24"/>
              </w:rPr>
            </w:pPr>
            <w:r>
              <w:rPr>
                <w:rFonts w:ascii="Verdana" w:hAnsi="Verdana" w:cs="Tahoma"/>
                <w:sz w:val="24"/>
                <w:szCs w:val="24"/>
              </w:rPr>
              <w:t>Istituto Comprensivo “Ungaretti”</w:t>
            </w:r>
          </w:p>
          <w:p w:rsidR="008658BB" w:rsidRDefault="008658BB">
            <w:pPr>
              <w:jc w:val="center"/>
              <w:rPr>
                <w:rFonts w:ascii="Verdana" w:hAnsi="Verdana" w:cs="Tahoma"/>
                <w:b/>
                <w:sz w:val="24"/>
                <w:szCs w:val="24"/>
              </w:rPr>
            </w:pPr>
          </w:p>
          <w:p w:rsidR="008658BB" w:rsidRDefault="008658B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C.F. 91061130125</w:t>
            </w:r>
          </w:p>
          <w:p w:rsidR="008658BB" w:rsidRDefault="008658BB">
            <w:pPr>
              <w:pStyle w:val="Paragrafoelenco"/>
              <w:ind w:left="0"/>
              <w:jc w:val="center"/>
              <w:rPr>
                <w:lang w:eastAsia="en-US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>C.M. VAIC879002</w:t>
            </w:r>
          </w:p>
        </w:tc>
        <w:tc>
          <w:tcPr>
            <w:tcW w:w="4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658BB" w:rsidRDefault="008658BB">
            <w:pPr>
              <w:pStyle w:val="Paragrafoelenco"/>
              <w:ind w:left="0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2600325" cy="704850"/>
                  <wp:effectExtent l="19050" t="0" r="9525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03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474C" w:rsidRDefault="0060474C"/>
    <w:p w:rsidR="008658BB" w:rsidRDefault="008658BB"/>
    <w:p w:rsidR="000E1618" w:rsidRPr="009016EE" w:rsidRDefault="000E1618" w:rsidP="00AB52A3">
      <w:pPr>
        <w:jc w:val="center"/>
        <w:rPr>
          <w:b/>
          <w:sz w:val="32"/>
          <w:szCs w:val="32"/>
          <w:u w:val="single"/>
        </w:rPr>
      </w:pPr>
      <w:r w:rsidRPr="009016EE">
        <w:rPr>
          <w:b/>
          <w:sz w:val="32"/>
          <w:szCs w:val="32"/>
          <w:u w:val="single"/>
        </w:rPr>
        <w:t>SCUOLA PRIMARIA “MATTEOTTI”</w:t>
      </w:r>
    </w:p>
    <w:p w:rsidR="0060474C" w:rsidRPr="00AB52A3" w:rsidRDefault="009016EE" w:rsidP="00AB52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CLASSE PRIMA </w:t>
      </w:r>
      <w:r w:rsidR="000E1618" w:rsidRPr="00AB52A3">
        <w:rPr>
          <w:sz w:val="28"/>
          <w:szCs w:val="28"/>
        </w:rPr>
        <w:t xml:space="preserve"> A.S. 2020/21</w:t>
      </w:r>
    </w:p>
    <w:p w:rsidR="00BF38D9" w:rsidRPr="00814116" w:rsidRDefault="00BF38D9">
      <w:pPr>
        <w:rPr>
          <w:rFonts w:ascii="Verdana" w:hAnsi="Verdana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636"/>
        <w:gridCol w:w="4150"/>
        <w:gridCol w:w="709"/>
        <w:gridCol w:w="4217"/>
      </w:tblGrid>
      <w:tr w:rsidR="00BF38D9" w:rsidRPr="00AB52A3" w:rsidTr="008658BB">
        <w:trPr>
          <w:jc w:val="center"/>
        </w:trPr>
        <w:tc>
          <w:tcPr>
            <w:tcW w:w="4786" w:type="dxa"/>
            <w:gridSpan w:val="2"/>
          </w:tcPr>
          <w:p w:rsidR="00BF38D9" w:rsidRPr="00AB52A3" w:rsidRDefault="009016EE" w:rsidP="000E161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GRUPPO A</w:t>
            </w:r>
          </w:p>
          <w:p w:rsidR="00BF38D9" w:rsidRPr="00AB52A3" w:rsidRDefault="00BF38D9" w:rsidP="000E1618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926" w:type="dxa"/>
            <w:gridSpan w:val="2"/>
          </w:tcPr>
          <w:p w:rsidR="00BF38D9" w:rsidRPr="00AB52A3" w:rsidRDefault="009016EE" w:rsidP="000E1618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GRUPPO </w:t>
            </w:r>
            <w:r w:rsidR="00BF38D9" w:rsidRPr="00AB52A3">
              <w:rPr>
                <w:i/>
                <w:sz w:val="24"/>
                <w:szCs w:val="24"/>
              </w:rPr>
              <w:t>B</w:t>
            </w:r>
          </w:p>
          <w:p w:rsidR="00BF38D9" w:rsidRPr="00AB52A3" w:rsidRDefault="00BF38D9" w:rsidP="000E1618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348AA" w:rsidRPr="00AB52A3" w:rsidTr="008658BB">
        <w:trPr>
          <w:jc w:val="center"/>
        </w:trPr>
        <w:tc>
          <w:tcPr>
            <w:tcW w:w="636" w:type="dxa"/>
          </w:tcPr>
          <w:p w:rsidR="00A348AA" w:rsidRPr="00AB52A3" w:rsidRDefault="00A348AA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1</w:t>
            </w:r>
          </w:p>
          <w:p w:rsidR="00A348AA" w:rsidRPr="00AB52A3" w:rsidRDefault="00A348AA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</w:tcPr>
          <w:p w:rsidR="00A348AA" w:rsidRPr="00AB52A3" w:rsidRDefault="00A348AA" w:rsidP="000E1618">
            <w:pPr>
              <w:rPr>
                <w:color w:val="000000"/>
                <w:sz w:val="24"/>
                <w:szCs w:val="24"/>
              </w:rPr>
            </w:pPr>
            <w:r w:rsidRPr="00AB52A3">
              <w:rPr>
                <w:color w:val="000000"/>
                <w:sz w:val="24"/>
                <w:szCs w:val="24"/>
              </w:rPr>
              <w:t>ADOMAKO CRYSTAL AKYERE</w:t>
            </w:r>
          </w:p>
        </w:tc>
        <w:tc>
          <w:tcPr>
            <w:tcW w:w="709" w:type="dxa"/>
          </w:tcPr>
          <w:p w:rsidR="00A348AA" w:rsidRPr="00AB52A3" w:rsidRDefault="00A348AA" w:rsidP="0021151E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1</w:t>
            </w:r>
          </w:p>
        </w:tc>
        <w:tc>
          <w:tcPr>
            <w:tcW w:w="4217" w:type="dxa"/>
          </w:tcPr>
          <w:p w:rsidR="00A348AA" w:rsidRPr="00AB52A3" w:rsidRDefault="00A348AA">
            <w:pPr>
              <w:rPr>
                <w:sz w:val="24"/>
                <w:szCs w:val="24"/>
              </w:rPr>
            </w:pPr>
            <w:r w:rsidRPr="00AB52A3">
              <w:rPr>
                <w:rFonts w:cs="Calibri"/>
                <w:color w:val="000000"/>
                <w:sz w:val="24"/>
                <w:szCs w:val="24"/>
              </w:rPr>
              <w:t>CARPINO ANNAMARIA</w:t>
            </w:r>
          </w:p>
        </w:tc>
      </w:tr>
      <w:tr w:rsidR="00A348AA" w:rsidRPr="00AB52A3" w:rsidTr="008658BB">
        <w:trPr>
          <w:jc w:val="center"/>
        </w:trPr>
        <w:tc>
          <w:tcPr>
            <w:tcW w:w="636" w:type="dxa"/>
          </w:tcPr>
          <w:p w:rsidR="00A348AA" w:rsidRPr="00AB52A3" w:rsidRDefault="00A348AA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2</w:t>
            </w:r>
          </w:p>
          <w:p w:rsidR="00A348AA" w:rsidRPr="00AB52A3" w:rsidRDefault="00A348AA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</w:tcPr>
          <w:p w:rsidR="00A348AA" w:rsidRPr="00AB52A3" w:rsidRDefault="00A348AA" w:rsidP="0063383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  <w:r w:rsidRPr="00AB52A3">
              <w:rPr>
                <w:rFonts w:cs="Calibri"/>
                <w:color w:val="000000"/>
                <w:sz w:val="24"/>
                <w:szCs w:val="24"/>
              </w:rPr>
              <w:t>BARBERO VITTORIA</w:t>
            </w:r>
          </w:p>
        </w:tc>
        <w:tc>
          <w:tcPr>
            <w:tcW w:w="709" w:type="dxa"/>
          </w:tcPr>
          <w:p w:rsidR="00A348AA" w:rsidRPr="00AB52A3" w:rsidRDefault="00A348AA" w:rsidP="0021151E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2</w:t>
            </w:r>
          </w:p>
        </w:tc>
        <w:tc>
          <w:tcPr>
            <w:tcW w:w="4217" w:type="dxa"/>
          </w:tcPr>
          <w:p w:rsidR="00A348AA" w:rsidRPr="00AB52A3" w:rsidRDefault="00A348AA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 xml:space="preserve">COLOMBO MATILDE </w:t>
            </w:r>
          </w:p>
        </w:tc>
      </w:tr>
      <w:tr w:rsidR="00A348AA" w:rsidRPr="00AB52A3" w:rsidTr="008658BB">
        <w:trPr>
          <w:jc w:val="center"/>
        </w:trPr>
        <w:tc>
          <w:tcPr>
            <w:tcW w:w="636" w:type="dxa"/>
          </w:tcPr>
          <w:p w:rsidR="00A348AA" w:rsidRPr="00AB52A3" w:rsidRDefault="00A348AA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3</w:t>
            </w:r>
          </w:p>
          <w:p w:rsidR="00A348AA" w:rsidRPr="00AB52A3" w:rsidRDefault="00A348AA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</w:tcPr>
          <w:p w:rsidR="00A348AA" w:rsidRPr="00AB52A3" w:rsidRDefault="00A348AA" w:rsidP="0063383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  <w:r w:rsidRPr="00AB52A3">
              <w:rPr>
                <w:rFonts w:cs="Calibri"/>
                <w:color w:val="000000"/>
                <w:sz w:val="24"/>
                <w:szCs w:val="24"/>
              </w:rPr>
              <w:t>BELLUSCI MIA</w:t>
            </w:r>
          </w:p>
        </w:tc>
        <w:tc>
          <w:tcPr>
            <w:tcW w:w="709" w:type="dxa"/>
          </w:tcPr>
          <w:p w:rsidR="00A348AA" w:rsidRPr="00AB52A3" w:rsidRDefault="00A348AA" w:rsidP="0021151E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3</w:t>
            </w:r>
          </w:p>
        </w:tc>
        <w:tc>
          <w:tcPr>
            <w:tcW w:w="4217" w:type="dxa"/>
          </w:tcPr>
          <w:p w:rsidR="00A348AA" w:rsidRPr="00AB52A3" w:rsidRDefault="00A348AA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CONSIGLIO ERIKA</w:t>
            </w:r>
          </w:p>
        </w:tc>
      </w:tr>
      <w:tr w:rsidR="00A348AA" w:rsidRPr="00AB52A3" w:rsidTr="008658BB">
        <w:trPr>
          <w:jc w:val="center"/>
        </w:trPr>
        <w:tc>
          <w:tcPr>
            <w:tcW w:w="636" w:type="dxa"/>
          </w:tcPr>
          <w:p w:rsidR="00A348AA" w:rsidRPr="00AB52A3" w:rsidRDefault="00A348AA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4</w:t>
            </w:r>
          </w:p>
          <w:p w:rsidR="000E1618" w:rsidRPr="00AB52A3" w:rsidRDefault="000E1618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</w:tcPr>
          <w:p w:rsidR="00A348AA" w:rsidRPr="00AB52A3" w:rsidRDefault="00A348A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  <w:r w:rsidRPr="00AB52A3">
              <w:rPr>
                <w:rFonts w:cs="Calibri"/>
                <w:color w:val="000000"/>
                <w:sz w:val="24"/>
                <w:szCs w:val="24"/>
              </w:rPr>
              <w:t>CURULIUC  EDUARD ALEXANDRU</w:t>
            </w:r>
          </w:p>
        </w:tc>
        <w:tc>
          <w:tcPr>
            <w:tcW w:w="709" w:type="dxa"/>
          </w:tcPr>
          <w:p w:rsidR="00A348AA" w:rsidRPr="00AB52A3" w:rsidRDefault="00A348AA" w:rsidP="00F03A51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4</w:t>
            </w:r>
          </w:p>
        </w:tc>
        <w:tc>
          <w:tcPr>
            <w:tcW w:w="4217" w:type="dxa"/>
          </w:tcPr>
          <w:p w:rsidR="00A348AA" w:rsidRPr="00AB52A3" w:rsidRDefault="00A348AA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CORINI SANCHEZ CARLOTTA</w:t>
            </w:r>
          </w:p>
        </w:tc>
      </w:tr>
      <w:tr w:rsidR="00A348AA" w:rsidRPr="00AB52A3" w:rsidTr="008658BB">
        <w:trPr>
          <w:jc w:val="center"/>
        </w:trPr>
        <w:tc>
          <w:tcPr>
            <w:tcW w:w="636" w:type="dxa"/>
          </w:tcPr>
          <w:p w:rsidR="00A348AA" w:rsidRPr="00AB52A3" w:rsidRDefault="00A348AA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5</w:t>
            </w:r>
          </w:p>
          <w:p w:rsidR="00A348AA" w:rsidRPr="00AB52A3" w:rsidRDefault="00A348AA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</w:tcPr>
          <w:p w:rsidR="00A348AA" w:rsidRPr="00AB52A3" w:rsidRDefault="00A348A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  <w:r w:rsidRPr="00AB52A3">
              <w:rPr>
                <w:rFonts w:cs="Calibri"/>
                <w:color w:val="000000"/>
                <w:sz w:val="24"/>
                <w:szCs w:val="24"/>
              </w:rPr>
              <w:t>DOBROZI ROMEO</w:t>
            </w:r>
          </w:p>
        </w:tc>
        <w:tc>
          <w:tcPr>
            <w:tcW w:w="709" w:type="dxa"/>
          </w:tcPr>
          <w:p w:rsidR="00A348AA" w:rsidRPr="00AB52A3" w:rsidRDefault="00A348AA" w:rsidP="00F03A51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5</w:t>
            </w:r>
          </w:p>
        </w:tc>
        <w:tc>
          <w:tcPr>
            <w:tcW w:w="4217" w:type="dxa"/>
          </w:tcPr>
          <w:p w:rsidR="00A348AA" w:rsidRPr="00AB52A3" w:rsidRDefault="00A348AA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 xml:space="preserve">CUCCARO COLMENARES </w:t>
            </w:r>
            <w:r w:rsidR="009016EE">
              <w:rPr>
                <w:sz w:val="24"/>
                <w:szCs w:val="24"/>
              </w:rPr>
              <w:t>DIEGO</w:t>
            </w:r>
          </w:p>
        </w:tc>
      </w:tr>
      <w:tr w:rsidR="00A348AA" w:rsidRPr="00AB52A3" w:rsidTr="008658BB">
        <w:trPr>
          <w:jc w:val="center"/>
        </w:trPr>
        <w:tc>
          <w:tcPr>
            <w:tcW w:w="636" w:type="dxa"/>
          </w:tcPr>
          <w:p w:rsidR="00A348AA" w:rsidRPr="00AB52A3" w:rsidRDefault="00A348AA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6</w:t>
            </w:r>
          </w:p>
          <w:p w:rsidR="00A348AA" w:rsidRPr="00AB52A3" w:rsidRDefault="00A348AA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</w:tcPr>
          <w:p w:rsidR="00A348AA" w:rsidRPr="00AB52A3" w:rsidRDefault="00A348A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FILADORO ADELE</w:t>
            </w:r>
          </w:p>
        </w:tc>
        <w:tc>
          <w:tcPr>
            <w:tcW w:w="709" w:type="dxa"/>
          </w:tcPr>
          <w:p w:rsidR="00A348AA" w:rsidRPr="00AB52A3" w:rsidRDefault="00A348AA" w:rsidP="00F03A51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6</w:t>
            </w:r>
          </w:p>
        </w:tc>
        <w:tc>
          <w:tcPr>
            <w:tcW w:w="4217" w:type="dxa"/>
          </w:tcPr>
          <w:p w:rsidR="00A348AA" w:rsidRPr="00AB52A3" w:rsidRDefault="00A348AA">
            <w:pPr>
              <w:rPr>
                <w:sz w:val="24"/>
                <w:szCs w:val="24"/>
              </w:rPr>
            </w:pPr>
            <w:r w:rsidRPr="00AB52A3">
              <w:rPr>
                <w:rFonts w:cs="Calibri"/>
                <w:color w:val="000000"/>
                <w:sz w:val="24"/>
                <w:szCs w:val="24"/>
              </w:rPr>
              <w:t>GJORGA DOMENIK</w:t>
            </w:r>
          </w:p>
        </w:tc>
      </w:tr>
      <w:tr w:rsidR="00A348AA" w:rsidRPr="00AB52A3" w:rsidTr="008658BB">
        <w:trPr>
          <w:jc w:val="center"/>
        </w:trPr>
        <w:tc>
          <w:tcPr>
            <w:tcW w:w="636" w:type="dxa"/>
          </w:tcPr>
          <w:p w:rsidR="00A348AA" w:rsidRPr="00AB52A3" w:rsidRDefault="00A348AA" w:rsidP="008A416E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7</w:t>
            </w:r>
          </w:p>
          <w:p w:rsidR="00A348AA" w:rsidRPr="00AB52A3" w:rsidRDefault="00A348AA" w:rsidP="008A416E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</w:tcPr>
          <w:p w:rsidR="00A348AA" w:rsidRPr="00AB52A3" w:rsidRDefault="00A348A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GALIERO AURORA</w:t>
            </w:r>
          </w:p>
        </w:tc>
        <w:tc>
          <w:tcPr>
            <w:tcW w:w="709" w:type="dxa"/>
          </w:tcPr>
          <w:p w:rsidR="00A348AA" w:rsidRPr="00AB52A3" w:rsidRDefault="00A348AA" w:rsidP="00FE4A79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7</w:t>
            </w:r>
          </w:p>
        </w:tc>
        <w:tc>
          <w:tcPr>
            <w:tcW w:w="4217" w:type="dxa"/>
          </w:tcPr>
          <w:p w:rsidR="00A348AA" w:rsidRPr="00AB52A3" w:rsidRDefault="00A348AA" w:rsidP="006F43B7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LAVEZZI DAVIDE</w:t>
            </w:r>
          </w:p>
        </w:tc>
      </w:tr>
      <w:tr w:rsidR="00A348AA" w:rsidRPr="00AB52A3" w:rsidTr="008658BB">
        <w:trPr>
          <w:jc w:val="center"/>
        </w:trPr>
        <w:tc>
          <w:tcPr>
            <w:tcW w:w="636" w:type="dxa"/>
          </w:tcPr>
          <w:p w:rsidR="00A348AA" w:rsidRPr="00AB52A3" w:rsidRDefault="00A348AA" w:rsidP="008A416E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8</w:t>
            </w:r>
          </w:p>
          <w:p w:rsidR="00A348AA" w:rsidRPr="00AB52A3" w:rsidRDefault="00A348AA" w:rsidP="008A416E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</w:tcPr>
          <w:p w:rsidR="00A348AA" w:rsidRPr="00AB52A3" w:rsidRDefault="00A348AA" w:rsidP="00AC2FA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  <w:r w:rsidRPr="00AB52A3">
              <w:rPr>
                <w:rFonts w:cs="Calibri"/>
                <w:color w:val="000000"/>
                <w:sz w:val="24"/>
                <w:szCs w:val="24"/>
              </w:rPr>
              <w:t>GELSOMINO ERIKA</w:t>
            </w:r>
          </w:p>
        </w:tc>
        <w:tc>
          <w:tcPr>
            <w:tcW w:w="709" w:type="dxa"/>
          </w:tcPr>
          <w:p w:rsidR="00A348AA" w:rsidRPr="00AB52A3" w:rsidRDefault="00A348AA" w:rsidP="00FE4A79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8</w:t>
            </w:r>
          </w:p>
        </w:tc>
        <w:tc>
          <w:tcPr>
            <w:tcW w:w="4217" w:type="dxa"/>
          </w:tcPr>
          <w:p w:rsidR="00A348AA" w:rsidRPr="00AB52A3" w:rsidRDefault="00A348AA" w:rsidP="006F43B7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MARCOLAJ DEISI</w:t>
            </w:r>
          </w:p>
        </w:tc>
      </w:tr>
      <w:tr w:rsidR="00A348AA" w:rsidRPr="00AB52A3" w:rsidTr="008658BB">
        <w:trPr>
          <w:jc w:val="center"/>
        </w:trPr>
        <w:tc>
          <w:tcPr>
            <w:tcW w:w="636" w:type="dxa"/>
          </w:tcPr>
          <w:p w:rsidR="00A348AA" w:rsidRPr="00AB52A3" w:rsidRDefault="00A348AA" w:rsidP="008A416E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9</w:t>
            </w:r>
          </w:p>
          <w:p w:rsidR="00A348AA" w:rsidRPr="00AB52A3" w:rsidRDefault="00A348AA" w:rsidP="008A416E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</w:tcPr>
          <w:p w:rsidR="00A348AA" w:rsidRPr="00AB52A3" w:rsidRDefault="00A348AA" w:rsidP="00AC2FA9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  <w:r w:rsidRPr="00AB52A3">
              <w:rPr>
                <w:rFonts w:cs="Calibri"/>
                <w:color w:val="000000"/>
                <w:sz w:val="24"/>
                <w:szCs w:val="24"/>
              </w:rPr>
              <w:t>MATSUSHITA FRIDA</w:t>
            </w:r>
          </w:p>
        </w:tc>
        <w:tc>
          <w:tcPr>
            <w:tcW w:w="709" w:type="dxa"/>
          </w:tcPr>
          <w:p w:rsidR="00A348AA" w:rsidRPr="00AB52A3" w:rsidRDefault="00A348AA" w:rsidP="00A17429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9</w:t>
            </w:r>
          </w:p>
        </w:tc>
        <w:tc>
          <w:tcPr>
            <w:tcW w:w="4217" w:type="dxa"/>
          </w:tcPr>
          <w:p w:rsidR="00A348AA" w:rsidRPr="00AB52A3" w:rsidRDefault="00A348AA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MARCOLAJ SINDI</w:t>
            </w:r>
          </w:p>
        </w:tc>
      </w:tr>
      <w:tr w:rsidR="00A348AA" w:rsidRPr="00AB52A3" w:rsidTr="008658BB">
        <w:trPr>
          <w:jc w:val="center"/>
        </w:trPr>
        <w:tc>
          <w:tcPr>
            <w:tcW w:w="636" w:type="dxa"/>
          </w:tcPr>
          <w:p w:rsidR="00A348AA" w:rsidRPr="00AB52A3" w:rsidRDefault="00A348AA" w:rsidP="008A416E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10</w:t>
            </w:r>
          </w:p>
          <w:p w:rsidR="00A348AA" w:rsidRPr="00AB52A3" w:rsidRDefault="00A348AA" w:rsidP="008A416E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</w:tcPr>
          <w:p w:rsidR="00A348AA" w:rsidRPr="00AB52A3" w:rsidRDefault="00A348AA" w:rsidP="007053F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  <w:r w:rsidRPr="00AB52A3">
              <w:rPr>
                <w:rFonts w:cs="Calibri"/>
                <w:color w:val="000000"/>
                <w:sz w:val="24"/>
                <w:szCs w:val="24"/>
              </w:rPr>
              <w:t>NADIRI SAAD</w:t>
            </w:r>
          </w:p>
        </w:tc>
        <w:tc>
          <w:tcPr>
            <w:tcW w:w="709" w:type="dxa"/>
          </w:tcPr>
          <w:p w:rsidR="00A348AA" w:rsidRPr="00AB52A3" w:rsidRDefault="00A348AA" w:rsidP="00A17429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10</w:t>
            </w:r>
          </w:p>
        </w:tc>
        <w:tc>
          <w:tcPr>
            <w:tcW w:w="4217" w:type="dxa"/>
          </w:tcPr>
          <w:p w:rsidR="00A348AA" w:rsidRPr="00AB52A3" w:rsidRDefault="00A348AA">
            <w:pPr>
              <w:rPr>
                <w:sz w:val="24"/>
                <w:szCs w:val="24"/>
              </w:rPr>
            </w:pPr>
            <w:r w:rsidRPr="00AB52A3">
              <w:rPr>
                <w:rFonts w:cs="Calibri"/>
                <w:color w:val="000000"/>
                <w:sz w:val="24"/>
                <w:szCs w:val="24"/>
              </w:rPr>
              <w:t>MIGLIARINO</w:t>
            </w:r>
            <w:r w:rsidRPr="00AB52A3">
              <w:rPr>
                <w:sz w:val="24"/>
                <w:szCs w:val="24"/>
              </w:rPr>
              <w:t xml:space="preserve">  DENNY</w:t>
            </w:r>
          </w:p>
        </w:tc>
      </w:tr>
      <w:tr w:rsidR="00A348AA" w:rsidRPr="00AB52A3" w:rsidTr="008658BB">
        <w:trPr>
          <w:jc w:val="center"/>
        </w:trPr>
        <w:tc>
          <w:tcPr>
            <w:tcW w:w="636" w:type="dxa"/>
          </w:tcPr>
          <w:p w:rsidR="00A348AA" w:rsidRPr="00AB52A3" w:rsidRDefault="00A348AA" w:rsidP="009A4453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11</w:t>
            </w:r>
          </w:p>
          <w:p w:rsidR="00A348AA" w:rsidRPr="00AB52A3" w:rsidRDefault="00A348AA" w:rsidP="009A4453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</w:tcPr>
          <w:p w:rsidR="00A348AA" w:rsidRPr="00AB52A3" w:rsidRDefault="00A348AA" w:rsidP="007053FE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  <w:r w:rsidRPr="00AB52A3">
              <w:rPr>
                <w:rFonts w:cs="Calibri"/>
                <w:color w:val="000000"/>
                <w:sz w:val="24"/>
                <w:szCs w:val="24"/>
              </w:rPr>
              <w:t>SYLLA SALMAN EL ISLAM</w:t>
            </w:r>
          </w:p>
        </w:tc>
        <w:tc>
          <w:tcPr>
            <w:tcW w:w="709" w:type="dxa"/>
          </w:tcPr>
          <w:p w:rsidR="00A348AA" w:rsidRPr="00AB52A3" w:rsidRDefault="00A348AA" w:rsidP="00A17429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11</w:t>
            </w:r>
          </w:p>
        </w:tc>
        <w:tc>
          <w:tcPr>
            <w:tcW w:w="4217" w:type="dxa"/>
          </w:tcPr>
          <w:p w:rsidR="00A348AA" w:rsidRPr="00AB52A3" w:rsidRDefault="00A348AA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MURTALLARI REINERT</w:t>
            </w:r>
          </w:p>
        </w:tc>
      </w:tr>
      <w:tr w:rsidR="00A348AA" w:rsidRPr="00AB52A3" w:rsidTr="008658BB">
        <w:trPr>
          <w:jc w:val="center"/>
        </w:trPr>
        <w:tc>
          <w:tcPr>
            <w:tcW w:w="636" w:type="dxa"/>
          </w:tcPr>
          <w:p w:rsidR="00A348AA" w:rsidRPr="00AB52A3" w:rsidRDefault="00A348AA" w:rsidP="009A4453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12</w:t>
            </w:r>
          </w:p>
          <w:p w:rsidR="00A348AA" w:rsidRPr="00AB52A3" w:rsidRDefault="00A348AA" w:rsidP="009A4453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</w:tcPr>
          <w:p w:rsidR="00A348AA" w:rsidRPr="00AB52A3" w:rsidRDefault="00A348A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  <w:r w:rsidRPr="00AB52A3">
              <w:rPr>
                <w:rFonts w:cs="Calibri"/>
                <w:color w:val="000000"/>
                <w:sz w:val="24"/>
                <w:szCs w:val="24"/>
              </w:rPr>
              <w:t>TOSI TOMMASO</w:t>
            </w:r>
          </w:p>
        </w:tc>
        <w:tc>
          <w:tcPr>
            <w:tcW w:w="709" w:type="dxa"/>
          </w:tcPr>
          <w:p w:rsidR="00A348AA" w:rsidRPr="00AB52A3" w:rsidRDefault="00A348AA" w:rsidP="0021151E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12</w:t>
            </w:r>
          </w:p>
        </w:tc>
        <w:tc>
          <w:tcPr>
            <w:tcW w:w="4217" w:type="dxa"/>
          </w:tcPr>
          <w:p w:rsidR="00A348AA" w:rsidRPr="00AB52A3" w:rsidRDefault="00A348AA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TORNESE TOMMASO</w:t>
            </w:r>
          </w:p>
        </w:tc>
      </w:tr>
      <w:tr w:rsidR="00A348AA" w:rsidRPr="00AB52A3" w:rsidTr="008658BB">
        <w:trPr>
          <w:jc w:val="center"/>
        </w:trPr>
        <w:tc>
          <w:tcPr>
            <w:tcW w:w="636" w:type="dxa"/>
          </w:tcPr>
          <w:p w:rsidR="00A348AA" w:rsidRPr="00AB52A3" w:rsidRDefault="00A348AA" w:rsidP="00E6249D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13</w:t>
            </w:r>
          </w:p>
          <w:p w:rsidR="000E1618" w:rsidRPr="00AB52A3" w:rsidRDefault="000E1618" w:rsidP="00E6249D">
            <w:pPr>
              <w:rPr>
                <w:sz w:val="24"/>
                <w:szCs w:val="24"/>
              </w:rPr>
            </w:pPr>
          </w:p>
        </w:tc>
        <w:tc>
          <w:tcPr>
            <w:tcW w:w="4150" w:type="dxa"/>
          </w:tcPr>
          <w:p w:rsidR="00A348AA" w:rsidRPr="00AB52A3" w:rsidRDefault="00A348A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24"/>
                <w:szCs w:val="24"/>
              </w:rPr>
            </w:pPr>
            <w:r w:rsidRPr="00AB52A3">
              <w:rPr>
                <w:rFonts w:cs="Calibri"/>
                <w:color w:val="000000"/>
                <w:sz w:val="24"/>
                <w:szCs w:val="24"/>
              </w:rPr>
              <w:t>ZAMBON AGNESE</w:t>
            </w:r>
          </w:p>
        </w:tc>
        <w:tc>
          <w:tcPr>
            <w:tcW w:w="709" w:type="dxa"/>
          </w:tcPr>
          <w:p w:rsidR="00A348AA" w:rsidRPr="00AB52A3" w:rsidRDefault="00A348AA" w:rsidP="0021151E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13</w:t>
            </w:r>
          </w:p>
        </w:tc>
        <w:tc>
          <w:tcPr>
            <w:tcW w:w="4217" w:type="dxa"/>
          </w:tcPr>
          <w:p w:rsidR="00A348AA" w:rsidRPr="00AB52A3" w:rsidRDefault="00A348AA">
            <w:pPr>
              <w:rPr>
                <w:sz w:val="24"/>
                <w:szCs w:val="24"/>
              </w:rPr>
            </w:pPr>
            <w:r w:rsidRPr="00AB52A3">
              <w:rPr>
                <w:sz w:val="24"/>
                <w:szCs w:val="24"/>
              </w:rPr>
              <w:t>WEN XIN BO KEVIN</w:t>
            </w:r>
          </w:p>
        </w:tc>
      </w:tr>
    </w:tbl>
    <w:p w:rsidR="00882438" w:rsidRPr="00814116" w:rsidRDefault="00882438" w:rsidP="000E1618">
      <w:pPr>
        <w:rPr>
          <w:rFonts w:ascii="Verdana" w:hAnsi="Verdana"/>
        </w:rPr>
      </w:pPr>
    </w:p>
    <w:sectPr w:rsidR="00882438" w:rsidRPr="00814116" w:rsidSect="008141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drawingGridHorizontalSpacing w:val="110"/>
  <w:displayHorizontalDrawingGridEvery w:val="2"/>
  <w:characterSpacingControl w:val="doNotCompress"/>
  <w:compat/>
  <w:rsids>
    <w:rsidRoot w:val="00BF38D9"/>
    <w:rsid w:val="000E1618"/>
    <w:rsid w:val="00174EE0"/>
    <w:rsid w:val="00274BBB"/>
    <w:rsid w:val="003D5FFC"/>
    <w:rsid w:val="005C4F98"/>
    <w:rsid w:val="005C7075"/>
    <w:rsid w:val="0060474C"/>
    <w:rsid w:val="006F43B7"/>
    <w:rsid w:val="007A7A68"/>
    <w:rsid w:val="00814116"/>
    <w:rsid w:val="008658BB"/>
    <w:rsid w:val="00882438"/>
    <w:rsid w:val="008C6BFE"/>
    <w:rsid w:val="009016EE"/>
    <w:rsid w:val="00922138"/>
    <w:rsid w:val="00A348AA"/>
    <w:rsid w:val="00AB52A3"/>
    <w:rsid w:val="00AE549C"/>
    <w:rsid w:val="00BF38D9"/>
    <w:rsid w:val="00C63D77"/>
    <w:rsid w:val="00D05CE1"/>
    <w:rsid w:val="00E92C7D"/>
    <w:rsid w:val="00FC7A36"/>
    <w:rsid w:val="00FE6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5C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F38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658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5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58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4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http://www.galileo.fr.it/Programmi/File%20comuni/Microsoft%20Shared/Elementi%20decorativi/ipsia_file/image00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Perulli</dc:creator>
  <cp:lastModifiedBy>Nome</cp:lastModifiedBy>
  <cp:revision>2</cp:revision>
  <dcterms:created xsi:type="dcterms:W3CDTF">2020-09-08T15:51:00Z</dcterms:created>
  <dcterms:modified xsi:type="dcterms:W3CDTF">2020-09-08T15:51:00Z</dcterms:modified>
</cp:coreProperties>
</file>